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8646"/>
      </w:tblGrid>
      <w:tr w:rsidR="00AA1004" w:rsidTr="00D72471">
        <w:trPr>
          <w:trHeight w:val="1123"/>
        </w:trPr>
        <w:tc>
          <w:tcPr>
            <w:tcW w:w="1630" w:type="dxa"/>
            <w:vAlign w:val="center"/>
          </w:tcPr>
          <w:p w:rsidR="00AA1004" w:rsidRDefault="00AA1004" w:rsidP="00D72471">
            <w:pPr>
              <w:tabs>
                <w:tab w:val="left" w:pos="142"/>
              </w:tabs>
              <w:jc w:val="center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790575" cy="619125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vAlign w:val="center"/>
          </w:tcPr>
          <w:p w:rsidR="00AA1004" w:rsidRDefault="00AA1004" w:rsidP="00D72471">
            <w:pPr>
              <w:pStyle w:val="Titolo1"/>
            </w:pPr>
            <w:r>
              <w:t>Università della Terza Età dell’Alto Maceratese</w:t>
            </w:r>
          </w:p>
          <w:p w:rsidR="00AA1004" w:rsidRPr="003266C5" w:rsidRDefault="00AA1004" w:rsidP="00D72471">
            <w:pPr>
              <w:jc w:val="center"/>
              <w:rPr>
                <w:b/>
              </w:rPr>
            </w:pPr>
            <w:r w:rsidRPr="003266C5">
              <w:rPr>
                <w:b/>
              </w:rPr>
              <w:t>Associazione di promozione sociale</w:t>
            </w:r>
          </w:p>
          <w:p w:rsidR="00AA1004" w:rsidRDefault="00AA1004" w:rsidP="00D72471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Via </w:t>
            </w:r>
            <w:proofErr w:type="spellStart"/>
            <w:r>
              <w:rPr>
                <w:rFonts w:ascii="Arial" w:hAnsi="Arial"/>
                <w:sz w:val="22"/>
              </w:rPr>
              <w:t>Salimbeni</w:t>
            </w:r>
            <w:proofErr w:type="spellEnd"/>
            <w:r>
              <w:rPr>
                <w:rFonts w:ascii="Arial" w:hAnsi="Arial"/>
                <w:sz w:val="22"/>
              </w:rPr>
              <w:t xml:space="preserve">, 6  - </w:t>
            </w:r>
            <w:r>
              <w:rPr>
                <w:color w:val="000000"/>
                <w:sz w:val="22"/>
              </w:rPr>
              <w:sym w:font="Wingdings" w:char="0028"/>
            </w:r>
            <w:r>
              <w:rPr>
                <w:color w:val="0000FF"/>
                <w:sz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</w:rPr>
              <w:t xml:space="preserve">0733/634235 – </w:t>
            </w:r>
            <w:hyperlink r:id="rId5" w:history="1">
              <w:r>
                <w:rPr>
                  <w:rStyle w:val="Collegamentoipertestuale"/>
                  <w:rFonts w:ascii="Arial" w:hAnsi="Arial"/>
                  <w:sz w:val="22"/>
                </w:rPr>
                <w:t>www.uteam3.it</w:t>
              </w:r>
            </w:hyperlink>
            <w:r>
              <w:rPr>
                <w:rFonts w:ascii="Arial" w:hAnsi="Arial"/>
                <w:color w:val="000000"/>
                <w:sz w:val="22"/>
              </w:rPr>
              <w:t xml:space="preserve"> - uteam3mc@gmail.com</w:t>
            </w:r>
            <w:r>
              <w:rPr>
                <w:b/>
                <w:color w:val="0000FF"/>
                <w:sz w:val="22"/>
              </w:rPr>
              <w:t xml:space="preserve"> </w:t>
            </w:r>
          </w:p>
          <w:p w:rsidR="00AA1004" w:rsidRDefault="00AA1004" w:rsidP="00D72471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62027 San Severino Marche (MC)</w:t>
            </w:r>
          </w:p>
        </w:tc>
      </w:tr>
      <w:tr w:rsidR="00AA1004" w:rsidTr="00D72471">
        <w:tc>
          <w:tcPr>
            <w:tcW w:w="10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1004" w:rsidRPr="00361EB0" w:rsidRDefault="00AA1004" w:rsidP="00D72471">
            <w:pPr>
              <w:pStyle w:val="Titolo1"/>
              <w:rPr>
                <w:rFonts w:eastAsia="Arial Unicode MS"/>
                <w:b/>
                <w:i/>
                <w:sz w:val="16"/>
              </w:rPr>
            </w:pPr>
            <w:r w:rsidRPr="00361EB0">
              <w:rPr>
                <w:b/>
                <w:i/>
                <w:sz w:val="16"/>
              </w:rPr>
              <w:t>Sedi Coordinate</w:t>
            </w:r>
            <w:r>
              <w:rPr>
                <w:b/>
                <w:i/>
                <w:sz w:val="16"/>
              </w:rPr>
              <w:t>:</w:t>
            </w:r>
            <w:r w:rsidRPr="00361EB0">
              <w:rPr>
                <w:b/>
                <w:i/>
                <w:sz w:val="16"/>
              </w:rPr>
              <w:t xml:space="preserve">  </w:t>
            </w:r>
            <w:r w:rsidRPr="00E3031A">
              <w:rPr>
                <w:b/>
                <w:i/>
                <w:sz w:val="20"/>
              </w:rPr>
              <w:t xml:space="preserve">Camerino, </w:t>
            </w:r>
            <w:proofErr w:type="spellStart"/>
            <w:r w:rsidRPr="00E3031A">
              <w:rPr>
                <w:b/>
                <w:i/>
                <w:sz w:val="20"/>
              </w:rPr>
              <w:t>Castelraimondo</w:t>
            </w:r>
            <w:proofErr w:type="spellEnd"/>
            <w:r w:rsidRPr="00E3031A">
              <w:rPr>
                <w:b/>
                <w:i/>
                <w:sz w:val="20"/>
              </w:rPr>
              <w:t xml:space="preserve">, Cingoli, </w:t>
            </w:r>
            <w:proofErr w:type="spellStart"/>
            <w:r w:rsidRPr="00E3031A">
              <w:rPr>
                <w:b/>
                <w:i/>
                <w:sz w:val="20"/>
              </w:rPr>
              <w:t>Fiastra</w:t>
            </w:r>
            <w:proofErr w:type="spellEnd"/>
            <w:r w:rsidRPr="00E3031A">
              <w:rPr>
                <w:b/>
                <w:i/>
                <w:sz w:val="20"/>
              </w:rPr>
              <w:t xml:space="preserve">, </w:t>
            </w:r>
            <w:proofErr w:type="spellStart"/>
            <w:r w:rsidRPr="00E3031A">
              <w:rPr>
                <w:b/>
                <w:i/>
                <w:sz w:val="20"/>
              </w:rPr>
              <w:t>Fiuminata</w:t>
            </w:r>
            <w:proofErr w:type="spellEnd"/>
            <w:r w:rsidRPr="00E3031A">
              <w:rPr>
                <w:b/>
                <w:i/>
                <w:sz w:val="20"/>
              </w:rPr>
              <w:t xml:space="preserve">,  Pieve </w:t>
            </w:r>
            <w:proofErr w:type="spellStart"/>
            <w:r w:rsidRPr="00E3031A">
              <w:rPr>
                <w:b/>
                <w:i/>
                <w:sz w:val="20"/>
              </w:rPr>
              <w:t>Torina</w:t>
            </w:r>
            <w:proofErr w:type="spellEnd"/>
            <w:r w:rsidRPr="00E3031A">
              <w:rPr>
                <w:b/>
                <w:i/>
                <w:sz w:val="20"/>
              </w:rPr>
              <w:t xml:space="preserve">, </w:t>
            </w:r>
            <w:proofErr w:type="spellStart"/>
            <w:r w:rsidRPr="00E3031A">
              <w:rPr>
                <w:b/>
                <w:i/>
                <w:sz w:val="20"/>
              </w:rPr>
              <w:t>Valfornace</w:t>
            </w:r>
            <w:proofErr w:type="spellEnd"/>
            <w:r w:rsidRPr="00E3031A">
              <w:rPr>
                <w:b/>
                <w:i/>
                <w:sz w:val="20"/>
              </w:rPr>
              <w:t xml:space="preserve">, </w:t>
            </w:r>
            <w:proofErr w:type="spellStart"/>
            <w:r w:rsidRPr="00E3031A">
              <w:rPr>
                <w:b/>
                <w:i/>
                <w:sz w:val="20"/>
              </w:rPr>
              <w:t>Treia</w:t>
            </w:r>
            <w:proofErr w:type="spellEnd"/>
            <w:r w:rsidRPr="00E3031A">
              <w:rPr>
                <w:b/>
                <w:i/>
                <w:sz w:val="20"/>
              </w:rPr>
              <w:t>.</w:t>
            </w:r>
          </w:p>
        </w:tc>
      </w:tr>
    </w:tbl>
    <w:p w:rsidR="00AA1004" w:rsidRDefault="00AA1004" w:rsidP="00AA1004">
      <w:pPr>
        <w:tabs>
          <w:tab w:val="left" w:pos="5700"/>
        </w:tabs>
      </w:pPr>
    </w:p>
    <w:p w:rsidR="00AA1004" w:rsidRDefault="00AA1004" w:rsidP="00AA1004">
      <w:pPr>
        <w:pStyle w:val="Titolo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MODULO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ISCRIZIONE </w:t>
      </w:r>
      <w:proofErr w:type="spellStart"/>
      <w:r>
        <w:rPr>
          <w:rFonts w:ascii="Times New Roman" w:hAnsi="Times New Roman"/>
        </w:rPr>
        <w:t>U.T.E.A.M.</w:t>
      </w:r>
      <w:proofErr w:type="spellEnd"/>
      <w:r>
        <w:rPr>
          <w:rFonts w:ascii="Times New Roman" w:hAnsi="Times New Roman"/>
        </w:rPr>
        <w:t xml:space="preserve"> a. </w:t>
      </w:r>
      <w:proofErr w:type="spellStart"/>
      <w:r>
        <w:rPr>
          <w:rFonts w:ascii="Times New Roman" w:hAnsi="Times New Roman"/>
        </w:rPr>
        <w:t>acc</w:t>
      </w:r>
      <w:proofErr w:type="spellEnd"/>
      <w:r>
        <w:rPr>
          <w:rFonts w:ascii="Times New Roman" w:hAnsi="Times New Roman"/>
        </w:rPr>
        <w:t>. 2021/2022</w:t>
      </w:r>
    </w:p>
    <w:p w:rsidR="00AA1004" w:rsidRPr="00737C50" w:rsidRDefault="00AA1004" w:rsidP="00AA1004">
      <w:pPr>
        <w:tabs>
          <w:tab w:val="left" w:pos="44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SAN SEVERINO MARCHE</w:t>
      </w:r>
    </w:p>
    <w:p w:rsidR="00AA1004" w:rsidRDefault="00AA1004" w:rsidP="00AA1004"/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91"/>
        <w:gridCol w:w="3260"/>
        <w:gridCol w:w="709"/>
      </w:tblGrid>
      <w:tr w:rsidR="00AA1004" w:rsidTr="00D724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1" w:type="dxa"/>
            <w:tcBorders>
              <w:bottom w:val="single" w:sz="4" w:space="0" w:color="auto"/>
            </w:tcBorders>
          </w:tcPr>
          <w:p w:rsidR="00AA1004" w:rsidRDefault="00AA1004" w:rsidP="00D72471">
            <w:pPr>
              <w:tabs>
                <w:tab w:val="left" w:pos="570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DATI ANAGRAFICI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AA1004" w:rsidRDefault="00AA1004" w:rsidP="00D72471">
            <w:pPr>
              <w:tabs>
                <w:tab w:val="left" w:pos="5700"/>
              </w:tabs>
              <w:jc w:val="center"/>
              <w:rPr>
                <w:b/>
                <w:bCs/>
                <w:sz w:val="24"/>
              </w:rPr>
            </w:pPr>
          </w:p>
          <w:p w:rsidR="00AA1004" w:rsidRDefault="00AA1004" w:rsidP="00D72471">
            <w:pPr>
              <w:tabs>
                <w:tab w:val="left" w:pos="570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CORSI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AA1004" w:rsidRDefault="00AA1004" w:rsidP="00D72471">
            <w:pPr>
              <w:tabs>
                <w:tab w:val="left" w:pos="5700"/>
              </w:tabs>
              <w:jc w:val="center"/>
              <w:rPr>
                <w:b/>
                <w:bCs/>
                <w:sz w:val="24"/>
              </w:rPr>
            </w:pPr>
          </w:p>
          <w:p w:rsidR="00AA1004" w:rsidRDefault="00AA1004" w:rsidP="00D72471">
            <w:pPr>
              <w:tabs>
                <w:tab w:val="left" w:pos="570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PREF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AA1004" w:rsidTr="00D72471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6591" w:type="dxa"/>
            <w:vMerge w:val="restart"/>
          </w:tcPr>
          <w:p w:rsidR="00AA1004" w:rsidRDefault="00AA1004" w:rsidP="00D72471">
            <w:pPr>
              <w:tabs>
                <w:tab w:val="left" w:pos="5700"/>
              </w:tabs>
            </w:pPr>
          </w:p>
          <w:p w:rsidR="00AA1004" w:rsidRDefault="00AA1004" w:rsidP="00D72471">
            <w:pPr>
              <w:tabs>
                <w:tab w:val="left" w:pos="5700"/>
              </w:tabs>
              <w:rPr>
                <w:sz w:val="24"/>
              </w:rPr>
            </w:pPr>
            <w:r>
              <w:t xml:space="preserve"> </w:t>
            </w:r>
            <w:r>
              <w:rPr>
                <w:sz w:val="24"/>
              </w:rPr>
              <w:t>Il/La   sottoscritto/a______________________________________</w:t>
            </w:r>
          </w:p>
          <w:p w:rsidR="00AA1004" w:rsidRDefault="00AA1004" w:rsidP="00D72471">
            <w:pPr>
              <w:tabs>
                <w:tab w:val="left" w:pos="5700"/>
              </w:tabs>
              <w:rPr>
                <w:sz w:val="24"/>
              </w:rPr>
            </w:pPr>
          </w:p>
          <w:p w:rsidR="00AA1004" w:rsidRDefault="00AA1004" w:rsidP="00D72471">
            <w:pPr>
              <w:rPr>
                <w:sz w:val="24"/>
              </w:rPr>
            </w:pPr>
            <w:r>
              <w:rPr>
                <w:sz w:val="24"/>
              </w:rPr>
              <w:t>Nato/a  a_____________________________il_________________</w:t>
            </w:r>
          </w:p>
          <w:p w:rsidR="00AA1004" w:rsidRDefault="00AA1004" w:rsidP="00D72471">
            <w:pPr>
              <w:rPr>
                <w:sz w:val="24"/>
              </w:rPr>
            </w:pPr>
          </w:p>
          <w:p w:rsidR="00AA1004" w:rsidRDefault="00AA1004" w:rsidP="00D72471">
            <w:pPr>
              <w:rPr>
                <w:sz w:val="24"/>
              </w:rPr>
            </w:pPr>
            <w:r>
              <w:rPr>
                <w:sz w:val="24"/>
              </w:rPr>
              <w:t>Residente a____________________Via______________________</w:t>
            </w:r>
          </w:p>
          <w:p w:rsidR="00AA1004" w:rsidRDefault="00AA1004" w:rsidP="00D72471">
            <w:pPr>
              <w:rPr>
                <w:sz w:val="24"/>
              </w:rPr>
            </w:pPr>
          </w:p>
          <w:p w:rsidR="00AA1004" w:rsidRDefault="00AA1004" w:rsidP="00D72471">
            <w:pPr>
              <w:pStyle w:val="Corpodeltes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Tel.__________________________________________________ </w:t>
            </w:r>
          </w:p>
          <w:p w:rsidR="00AA1004" w:rsidRDefault="00AA1004" w:rsidP="00D72471">
            <w:pPr>
              <w:pStyle w:val="Corpodeltes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Codice Fiscale___________________________________________</w:t>
            </w:r>
          </w:p>
          <w:p w:rsidR="00AA1004" w:rsidRDefault="00AA1004" w:rsidP="00D72471">
            <w:pPr>
              <w:pStyle w:val="Corpodeltesto"/>
              <w:jc w:val="left"/>
              <w:rPr>
                <w:rFonts w:ascii="Times New Roman" w:hAnsi="Times New Roman"/>
                <w:sz w:val="24"/>
              </w:rPr>
            </w:pPr>
          </w:p>
          <w:p w:rsidR="00AA1004" w:rsidRDefault="00AA1004" w:rsidP="00D72471">
            <w:pPr>
              <w:pStyle w:val="Corpodeltes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chiede di essere ammesso quale </w:t>
            </w:r>
            <w:r>
              <w:rPr>
                <w:rFonts w:ascii="Times New Roman" w:hAnsi="Times New Roman"/>
                <w:b/>
                <w:bCs/>
                <w:sz w:val="24"/>
              </w:rPr>
              <w:t>socio  partecipante</w:t>
            </w:r>
            <w:r>
              <w:rPr>
                <w:rFonts w:ascii="Times New Roman" w:hAnsi="Times New Roman"/>
                <w:sz w:val="24"/>
              </w:rPr>
              <w:t>, all’Università della  terza  età dell’Alto  Maceratese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U.T.E.A.M</w:t>
            </w:r>
            <w:r>
              <w:rPr>
                <w:rFonts w:ascii="Times New Roman" w:hAnsi="Times New Roman"/>
                <w:sz w:val="24"/>
              </w:rPr>
              <w:t>.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), </w:t>
            </w:r>
          </w:p>
          <w:p w:rsidR="00AA1004" w:rsidRDefault="00AA1004" w:rsidP="00D72471">
            <w:pPr>
              <w:pStyle w:val="Corpodeltesto"/>
              <w:jc w:val="center"/>
              <w:rPr>
                <w:rFonts w:ascii="Times New Roman" w:hAnsi="Times New Roman"/>
                <w:sz w:val="24"/>
              </w:rPr>
            </w:pPr>
          </w:p>
          <w:p w:rsidR="00AA1004" w:rsidRDefault="00AA1004" w:rsidP="00D72471">
            <w:pPr>
              <w:pStyle w:val="Corpodeltes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sede di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96623C">
              <w:rPr>
                <w:rFonts w:ascii="Times New Roman" w:hAnsi="Times New Roman"/>
                <w:b/>
                <w:i/>
                <w:sz w:val="24"/>
              </w:rPr>
              <w:t>San Severino Marche</w:t>
            </w:r>
          </w:p>
          <w:p w:rsidR="00AA1004" w:rsidRDefault="00AA1004" w:rsidP="00D72471">
            <w:pPr>
              <w:pStyle w:val="Corpodeltesto"/>
              <w:jc w:val="left"/>
              <w:rPr>
                <w:rFonts w:ascii="Times New Roman" w:hAnsi="Times New Roman"/>
              </w:rPr>
            </w:pPr>
          </w:p>
          <w:p w:rsidR="00AA1004" w:rsidRDefault="00AA1004" w:rsidP="00D72471">
            <w:pPr>
              <w:pStyle w:val="Corpodeltes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e, avendo preso visione dell’informativa,  dà il proprio  consenso al trattamento  dei  dati personali  nei  limiti, nella  stessa riportati.</w:t>
            </w:r>
          </w:p>
          <w:p w:rsidR="00AA1004" w:rsidRDefault="00AA1004" w:rsidP="00D72471">
            <w:pPr>
              <w:tabs>
                <w:tab w:val="left" w:pos="5700"/>
              </w:tabs>
              <w:rPr>
                <w:b/>
                <w:bCs/>
              </w:rPr>
            </w:pPr>
          </w:p>
          <w:p w:rsidR="00AA1004" w:rsidRDefault="00AA1004" w:rsidP="00D72471">
            <w:pPr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Ai sensi del Codice in materia di protezione dei dati personali si informa il richiedente che:I dati forniti formeranno oggetto di trattamento nel rispetto della normativa;I dati saranno trattati per finalità strettamente connesse all’attività dell’Associazione in modo da garantire la sicurezza anche attraverso strumenti automatizzati;La raccolta dei dati è indispensabile per la realizzazione dell’attività e per gli obblighi correlati. Un eventuale rifiuto a fornire i dati comporterebbe l’impossibilità di essere ammessi all’Associazione;Ferme restando le comunicazioni e diffusioni effettuate in esecuzioni di obblighi, i dati personali potranno essere comunicati ai soli fini della realizzazione di attività, iniziative e manifestazioni connesse ai fini istituzionali dell’Associazione ad altri soggetti pubblici o privati ed organismi associativi;I dati verranno trattati per tutta la durata del rapporto associativo e successivamente per le seguenti finalità: dati storici, finalità statistiche ecc.;In relazione ai dati personali il socio può esercitare i diritti previsti dall’art. 7 del Codice in materia dei dati personali, di cui viene rilasciata copia;Il titolare del trattamento dei dati personali è l’Associazione </w:t>
            </w:r>
            <w:proofErr w:type="spellStart"/>
            <w:r>
              <w:rPr>
                <w:i/>
                <w:sz w:val="16"/>
              </w:rPr>
              <w:t>U.T.E.A.M</w:t>
            </w:r>
            <w:proofErr w:type="spellEnd"/>
            <w:r>
              <w:rPr>
                <w:i/>
                <w:sz w:val="16"/>
              </w:rPr>
              <w:t>..</w:t>
            </w:r>
          </w:p>
          <w:p w:rsidR="00AA1004" w:rsidRDefault="00AA1004" w:rsidP="00D72471">
            <w:pPr>
              <w:jc w:val="both"/>
              <w:rPr>
                <w:i/>
                <w:sz w:val="16"/>
              </w:rPr>
            </w:pPr>
          </w:p>
          <w:p w:rsidR="00AA1004" w:rsidRDefault="00AA1004" w:rsidP="00D72471">
            <w:pPr>
              <w:jc w:val="both"/>
              <w:rPr>
                <w:i/>
                <w:sz w:val="16"/>
              </w:rPr>
            </w:pPr>
          </w:p>
          <w:p w:rsidR="00AA1004" w:rsidRDefault="00AA1004" w:rsidP="00D72471">
            <w:pPr>
              <w:pStyle w:val="Corpodeltesto"/>
              <w:tabs>
                <w:tab w:val="left" w:pos="7020"/>
              </w:tabs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Data________________</w:t>
            </w:r>
            <w:r>
              <w:rPr>
                <w:rFonts w:ascii="Times New Roman" w:hAnsi="Times New Roman"/>
                <w:sz w:val="24"/>
              </w:rPr>
              <w:tab/>
            </w:r>
          </w:p>
          <w:p w:rsidR="00AA1004" w:rsidRDefault="00AA1004" w:rsidP="00D72471">
            <w:pPr>
              <w:pStyle w:val="Corpodeltesto"/>
              <w:tabs>
                <w:tab w:val="left" w:pos="7020"/>
              </w:tabs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</w:t>
            </w:r>
          </w:p>
          <w:p w:rsidR="00AA1004" w:rsidRDefault="00AA1004" w:rsidP="00D72471">
            <w:pPr>
              <w:pStyle w:val="Corpodeltesto"/>
              <w:tabs>
                <w:tab w:val="left" w:pos="702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Firma</w:t>
            </w:r>
          </w:p>
          <w:p w:rsidR="00AA1004" w:rsidRDefault="00AA1004" w:rsidP="00D72471"/>
          <w:p w:rsidR="00AA1004" w:rsidRDefault="00AA1004" w:rsidP="00D72471"/>
          <w:p w:rsidR="00AA1004" w:rsidRDefault="00AA1004" w:rsidP="00D72471">
            <w:pPr>
              <w:tabs>
                <w:tab w:val="left" w:pos="2920"/>
                <w:tab w:val="left" w:pos="3800"/>
              </w:tabs>
            </w:pPr>
            <w:r>
              <w:tab/>
              <w:t>___________________________________</w:t>
            </w:r>
          </w:p>
          <w:p w:rsidR="00AA1004" w:rsidRDefault="00AA1004" w:rsidP="00D72471">
            <w:pPr>
              <w:tabs>
                <w:tab w:val="left" w:pos="5700"/>
              </w:tabs>
            </w:pPr>
          </w:p>
          <w:p w:rsidR="00AA1004" w:rsidRDefault="00AA1004" w:rsidP="00D72471">
            <w:pPr>
              <w:tabs>
                <w:tab w:val="left" w:pos="5700"/>
              </w:tabs>
            </w:pPr>
          </w:p>
          <w:p w:rsidR="00AA1004" w:rsidRDefault="00AA1004" w:rsidP="00D72471">
            <w:pPr>
              <w:tabs>
                <w:tab w:val="left" w:pos="5700"/>
              </w:tabs>
            </w:pPr>
          </w:p>
          <w:p w:rsidR="00AA1004" w:rsidRDefault="00AA1004" w:rsidP="00D72471">
            <w:pPr>
              <w:tabs>
                <w:tab w:val="left" w:pos="5700"/>
              </w:tabs>
            </w:pPr>
          </w:p>
          <w:p w:rsidR="00AA1004" w:rsidRDefault="00AA1004" w:rsidP="00D72471">
            <w:pPr>
              <w:tabs>
                <w:tab w:val="left" w:pos="5700"/>
              </w:tabs>
              <w:rPr>
                <w:b/>
                <w:bCs/>
              </w:rPr>
            </w:pPr>
            <w:r>
              <w:tab/>
            </w:r>
          </w:p>
          <w:p w:rsidR="00AA1004" w:rsidRDefault="00AA1004" w:rsidP="00D724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RICEVUTA </w:t>
            </w:r>
            <w:proofErr w:type="spellStart"/>
            <w:r>
              <w:rPr>
                <w:b/>
                <w:bCs/>
              </w:rPr>
              <w:t>N°</w:t>
            </w:r>
            <w:proofErr w:type="spellEnd"/>
            <w:r>
              <w:rPr>
                <w:b/>
                <w:bCs/>
              </w:rPr>
              <w:t>_________</w:t>
            </w:r>
          </w:p>
          <w:p w:rsidR="00AA1004" w:rsidRDefault="00AA1004" w:rsidP="00D72471"/>
          <w:p w:rsidR="00AA1004" w:rsidRDefault="00AA1004" w:rsidP="00D72471"/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AA1004" w:rsidRDefault="00AA1004" w:rsidP="00D72471">
            <w:pPr>
              <w:tabs>
                <w:tab w:val="left" w:pos="5700"/>
              </w:tabs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A1004" w:rsidRDefault="00AA1004" w:rsidP="00D72471">
            <w:pPr>
              <w:tabs>
                <w:tab w:val="left" w:pos="5700"/>
              </w:tabs>
            </w:pPr>
          </w:p>
        </w:tc>
      </w:tr>
      <w:tr w:rsidR="00AA1004" w:rsidRPr="00A31B1A" w:rsidTr="00D72471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6591" w:type="dxa"/>
            <w:vMerge/>
          </w:tcPr>
          <w:p w:rsidR="00AA1004" w:rsidRPr="00A31B1A" w:rsidRDefault="00AA1004" w:rsidP="00D72471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AA1004" w:rsidRPr="001436A0" w:rsidRDefault="00AA1004" w:rsidP="00D72471">
            <w:pPr>
              <w:rPr>
                <w:rFonts w:eastAsia="Batang"/>
                <w:b/>
                <w:bCs/>
                <w:sz w:val="24"/>
                <w:szCs w:val="24"/>
              </w:rPr>
            </w:pPr>
            <w:r w:rsidRPr="001436A0">
              <w:rPr>
                <w:rFonts w:eastAsia="Batang"/>
                <w:b/>
                <w:bCs/>
                <w:sz w:val="24"/>
                <w:szCs w:val="24"/>
              </w:rPr>
              <w:t>AMBITO LINGUISTICO</w:t>
            </w:r>
          </w:p>
        </w:tc>
        <w:tc>
          <w:tcPr>
            <w:tcW w:w="709" w:type="dxa"/>
            <w:shd w:val="clear" w:color="auto" w:fill="auto"/>
          </w:tcPr>
          <w:p w:rsidR="00AA1004" w:rsidRPr="005723E7" w:rsidRDefault="00AA1004" w:rsidP="00D72471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AA1004" w:rsidRPr="00A31B1A" w:rsidTr="00D72471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6591" w:type="dxa"/>
            <w:vMerge/>
          </w:tcPr>
          <w:p w:rsidR="00AA1004" w:rsidRPr="00A31B1A" w:rsidRDefault="00AA1004" w:rsidP="00D72471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AA1004" w:rsidRPr="001436A0" w:rsidRDefault="00AA1004" w:rsidP="00D72471">
            <w:pPr>
              <w:rPr>
                <w:rFonts w:eastAsia="Batang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1004" w:rsidRPr="005723E7" w:rsidRDefault="00AA1004" w:rsidP="00D72471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AA1004" w:rsidRPr="00A31B1A" w:rsidTr="00D72471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6591" w:type="dxa"/>
            <w:vMerge/>
          </w:tcPr>
          <w:p w:rsidR="00AA1004" w:rsidRPr="00A31B1A" w:rsidRDefault="00AA1004" w:rsidP="00D72471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AA1004" w:rsidRPr="005723E7" w:rsidRDefault="00AA1004" w:rsidP="00D72471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LINGUA INGLESE 1</w:t>
            </w:r>
          </w:p>
        </w:tc>
        <w:tc>
          <w:tcPr>
            <w:tcW w:w="709" w:type="dxa"/>
            <w:shd w:val="clear" w:color="auto" w:fill="auto"/>
          </w:tcPr>
          <w:p w:rsidR="00AA1004" w:rsidRPr="005723E7" w:rsidRDefault="00AA1004" w:rsidP="00D72471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AA1004" w:rsidRPr="00A31B1A" w:rsidTr="00D724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1" w:type="dxa"/>
            <w:vMerge/>
          </w:tcPr>
          <w:p w:rsidR="00AA1004" w:rsidRPr="00A31B1A" w:rsidRDefault="00AA1004" w:rsidP="00D72471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AA1004" w:rsidRDefault="00AA1004" w:rsidP="00D72471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LINGUA INGLESE 2</w:t>
            </w:r>
          </w:p>
        </w:tc>
        <w:tc>
          <w:tcPr>
            <w:tcW w:w="709" w:type="dxa"/>
            <w:shd w:val="clear" w:color="auto" w:fill="auto"/>
          </w:tcPr>
          <w:p w:rsidR="00AA1004" w:rsidRPr="005723E7" w:rsidRDefault="00AA1004" w:rsidP="00D72471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AA1004" w:rsidRPr="00A31B1A" w:rsidTr="00D724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1" w:type="dxa"/>
            <w:vMerge/>
          </w:tcPr>
          <w:p w:rsidR="00AA1004" w:rsidRPr="00A31B1A" w:rsidRDefault="00AA1004" w:rsidP="00D72471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AA1004" w:rsidRPr="00FF5D89" w:rsidRDefault="00AA1004" w:rsidP="00D72471">
            <w:pPr>
              <w:rPr>
                <w:rFonts w:eastAsia="Batang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A1004" w:rsidRPr="005723E7" w:rsidRDefault="00AA1004" w:rsidP="00D72471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AA1004" w:rsidRPr="00A31B1A" w:rsidTr="00D724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1" w:type="dxa"/>
            <w:vMerge/>
          </w:tcPr>
          <w:p w:rsidR="00AA1004" w:rsidRPr="00A31B1A" w:rsidRDefault="00AA1004" w:rsidP="00D72471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AA1004" w:rsidRPr="005723E7" w:rsidRDefault="00AA1004" w:rsidP="00D72471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LINGUA CULT. SPAGNOLA 1</w:t>
            </w:r>
          </w:p>
        </w:tc>
        <w:tc>
          <w:tcPr>
            <w:tcW w:w="709" w:type="dxa"/>
            <w:shd w:val="clear" w:color="auto" w:fill="auto"/>
          </w:tcPr>
          <w:p w:rsidR="00AA1004" w:rsidRPr="005723E7" w:rsidRDefault="00AA1004" w:rsidP="00D72471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AA1004" w:rsidRPr="00A31B1A" w:rsidTr="00D724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1" w:type="dxa"/>
            <w:vMerge/>
          </w:tcPr>
          <w:p w:rsidR="00AA1004" w:rsidRPr="00A31B1A" w:rsidRDefault="00AA1004" w:rsidP="00D72471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AA1004" w:rsidRPr="005723E7" w:rsidRDefault="00AA1004" w:rsidP="00D72471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LINGUA CULT. SPAGNOLA 2</w:t>
            </w:r>
          </w:p>
        </w:tc>
        <w:tc>
          <w:tcPr>
            <w:tcW w:w="709" w:type="dxa"/>
            <w:shd w:val="clear" w:color="auto" w:fill="auto"/>
          </w:tcPr>
          <w:p w:rsidR="00AA1004" w:rsidRPr="005723E7" w:rsidRDefault="00AA1004" w:rsidP="00D72471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AA1004" w:rsidRPr="00A31B1A" w:rsidTr="00D724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1" w:type="dxa"/>
            <w:vMerge/>
          </w:tcPr>
          <w:p w:rsidR="00AA1004" w:rsidRPr="00A31B1A" w:rsidRDefault="00AA1004" w:rsidP="00D72471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AA1004" w:rsidRPr="005723E7" w:rsidRDefault="00AA1004" w:rsidP="00D72471">
            <w:pPr>
              <w:rPr>
                <w:rFonts w:eastAsia="Batang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A1004" w:rsidRPr="005723E7" w:rsidRDefault="00AA1004" w:rsidP="00D72471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AA1004" w:rsidRPr="00A31B1A" w:rsidTr="00D724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1" w:type="dxa"/>
            <w:vMerge/>
          </w:tcPr>
          <w:p w:rsidR="00AA1004" w:rsidRPr="00A31B1A" w:rsidRDefault="00AA1004" w:rsidP="00D72471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AA1004" w:rsidRPr="001436A0" w:rsidRDefault="00AA1004" w:rsidP="00D72471">
            <w:pPr>
              <w:jc w:val="center"/>
              <w:rPr>
                <w:rFonts w:eastAsia="Batang"/>
                <w:b/>
                <w:bCs/>
                <w:sz w:val="24"/>
                <w:szCs w:val="24"/>
              </w:rPr>
            </w:pPr>
            <w:r w:rsidRPr="001436A0">
              <w:rPr>
                <w:rFonts w:eastAsia="Batang"/>
                <w:b/>
                <w:bCs/>
                <w:sz w:val="24"/>
                <w:szCs w:val="24"/>
              </w:rPr>
              <w:t xml:space="preserve">AREA </w:t>
            </w:r>
            <w:r>
              <w:rPr>
                <w:rFonts w:eastAsia="Batang"/>
                <w:b/>
                <w:bCs/>
                <w:sz w:val="24"/>
                <w:szCs w:val="24"/>
              </w:rPr>
              <w:t xml:space="preserve"> </w:t>
            </w:r>
            <w:r w:rsidRPr="001436A0">
              <w:rPr>
                <w:rFonts w:eastAsia="Batang"/>
                <w:b/>
                <w:bCs/>
                <w:sz w:val="24"/>
                <w:szCs w:val="24"/>
              </w:rPr>
              <w:t>PSICOMOTORIA</w:t>
            </w:r>
          </w:p>
        </w:tc>
        <w:tc>
          <w:tcPr>
            <w:tcW w:w="709" w:type="dxa"/>
            <w:shd w:val="clear" w:color="auto" w:fill="auto"/>
          </w:tcPr>
          <w:p w:rsidR="00AA1004" w:rsidRPr="005723E7" w:rsidRDefault="00AA1004" w:rsidP="00D72471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AA1004" w:rsidRPr="00A31B1A" w:rsidTr="00D724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1" w:type="dxa"/>
            <w:vMerge/>
          </w:tcPr>
          <w:p w:rsidR="00AA1004" w:rsidRPr="00A31B1A" w:rsidRDefault="00AA1004" w:rsidP="00D72471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AA1004" w:rsidRPr="005723E7" w:rsidRDefault="00AA1004" w:rsidP="00D72471">
            <w:pPr>
              <w:rPr>
                <w:rFonts w:eastAsia="Batang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A1004" w:rsidRPr="005723E7" w:rsidRDefault="00AA1004" w:rsidP="00D72471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AA1004" w:rsidRPr="00A31B1A" w:rsidTr="00D724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1" w:type="dxa"/>
            <w:vMerge/>
          </w:tcPr>
          <w:p w:rsidR="00AA1004" w:rsidRPr="00A31B1A" w:rsidRDefault="00AA1004" w:rsidP="00D72471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AA1004" w:rsidRPr="005723E7" w:rsidRDefault="00AA1004" w:rsidP="00D72471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GINN. DOLCE</w:t>
            </w:r>
          </w:p>
        </w:tc>
        <w:tc>
          <w:tcPr>
            <w:tcW w:w="709" w:type="dxa"/>
            <w:shd w:val="clear" w:color="auto" w:fill="auto"/>
          </w:tcPr>
          <w:p w:rsidR="00AA1004" w:rsidRPr="005723E7" w:rsidRDefault="00AA1004" w:rsidP="00D72471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AA1004" w:rsidRPr="00A31B1A" w:rsidTr="00D724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1" w:type="dxa"/>
            <w:vMerge/>
          </w:tcPr>
          <w:p w:rsidR="00AA1004" w:rsidRPr="00A31B1A" w:rsidRDefault="00AA1004" w:rsidP="00D72471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AA1004" w:rsidRPr="005723E7" w:rsidRDefault="00AA1004" w:rsidP="00D72471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YOGA</w:t>
            </w:r>
          </w:p>
        </w:tc>
        <w:tc>
          <w:tcPr>
            <w:tcW w:w="709" w:type="dxa"/>
            <w:shd w:val="clear" w:color="auto" w:fill="auto"/>
          </w:tcPr>
          <w:p w:rsidR="00AA1004" w:rsidRPr="005723E7" w:rsidRDefault="00AA1004" w:rsidP="00D72471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AA1004" w:rsidRPr="00A31B1A" w:rsidTr="00D724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1" w:type="dxa"/>
            <w:vMerge/>
          </w:tcPr>
          <w:p w:rsidR="00AA1004" w:rsidRPr="00A31B1A" w:rsidRDefault="00AA1004" w:rsidP="00D72471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AA1004" w:rsidRPr="005723E7" w:rsidRDefault="00AA1004" w:rsidP="00D72471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PILATES FISIOS ( 10)</w:t>
            </w:r>
          </w:p>
        </w:tc>
        <w:tc>
          <w:tcPr>
            <w:tcW w:w="709" w:type="dxa"/>
            <w:shd w:val="clear" w:color="auto" w:fill="auto"/>
          </w:tcPr>
          <w:p w:rsidR="00AA1004" w:rsidRPr="005723E7" w:rsidRDefault="00AA1004" w:rsidP="00D72471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AA1004" w:rsidRPr="00A31B1A" w:rsidTr="00D724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1" w:type="dxa"/>
            <w:vMerge/>
          </w:tcPr>
          <w:p w:rsidR="00AA1004" w:rsidRPr="00A31B1A" w:rsidRDefault="00AA1004" w:rsidP="00D72471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AA1004" w:rsidRPr="005723E7" w:rsidRDefault="00AA1004" w:rsidP="00D72471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TRAINING AUTOGENO ( 5)</w:t>
            </w:r>
          </w:p>
        </w:tc>
        <w:tc>
          <w:tcPr>
            <w:tcW w:w="709" w:type="dxa"/>
            <w:shd w:val="clear" w:color="auto" w:fill="auto"/>
          </w:tcPr>
          <w:p w:rsidR="00AA1004" w:rsidRPr="005723E7" w:rsidRDefault="00AA1004" w:rsidP="00D72471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AA1004" w:rsidRPr="00A31B1A" w:rsidTr="00D724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1" w:type="dxa"/>
            <w:vMerge/>
          </w:tcPr>
          <w:p w:rsidR="00AA1004" w:rsidRPr="00A31B1A" w:rsidRDefault="00AA1004" w:rsidP="00D72471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AA1004" w:rsidRPr="005723E7" w:rsidRDefault="00AA1004" w:rsidP="00D72471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POTENZIAMEN. MEMORIA(5)</w:t>
            </w:r>
          </w:p>
        </w:tc>
        <w:tc>
          <w:tcPr>
            <w:tcW w:w="709" w:type="dxa"/>
            <w:shd w:val="clear" w:color="auto" w:fill="auto"/>
          </w:tcPr>
          <w:p w:rsidR="00AA1004" w:rsidRPr="005723E7" w:rsidRDefault="00AA1004" w:rsidP="00D72471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AA1004" w:rsidRPr="00A31B1A" w:rsidTr="00D724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1" w:type="dxa"/>
            <w:vMerge/>
          </w:tcPr>
          <w:p w:rsidR="00AA1004" w:rsidRPr="00A31B1A" w:rsidRDefault="00AA1004" w:rsidP="00D72471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AA1004" w:rsidRPr="005723E7" w:rsidRDefault="00AA1004" w:rsidP="00D72471">
            <w:pPr>
              <w:rPr>
                <w:rFonts w:eastAsia="Batang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A1004" w:rsidRPr="005723E7" w:rsidRDefault="00AA1004" w:rsidP="00D72471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AA1004" w:rsidRPr="00A31B1A" w:rsidTr="00D724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1" w:type="dxa"/>
            <w:vMerge/>
          </w:tcPr>
          <w:p w:rsidR="00AA1004" w:rsidRPr="00A31B1A" w:rsidRDefault="00AA1004" w:rsidP="00D72471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AA1004" w:rsidRPr="00436A7F" w:rsidRDefault="00AA1004" w:rsidP="00D72471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436A7F">
              <w:rPr>
                <w:rFonts w:eastAsia="Batang"/>
                <w:b/>
                <w:bCs/>
                <w:sz w:val="22"/>
                <w:szCs w:val="22"/>
              </w:rPr>
              <w:t>INFORMATICA - INTERNET</w:t>
            </w:r>
          </w:p>
        </w:tc>
        <w:tc>
          <w:tcPr>
            <w:tcW w:w="709" w:type="dxa"/>
            <w:shd w:val="clear" w:color="auto" w:fill="auto"/>
          </w:tcPr>
          <w:p w:rsidR="00AA1004" w:rsidRPr="005723E7" w:rsidRDefault="00AA1004" w:rsidP="00D72471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AA1004" w:rsidRPr="00A31B1A" w:rsidTr="00D724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1" w:type="dxa"/>
            <w:vMerge/>
          </w:tcPr>
          <w:p w:rsidR="00AA1004" w:rsidRPr="00A31B1A" w:rsidRDefault="00AA1004" w:rsidP="00D72471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AA1004" w:rsidRDefault="00AA1004" w:rsidP="00D72471">
            <w:pPr>
              <w:rPr>
                <w:rFonts w:eastAsia="Batang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A1004" w:rsidRPr="005723E7" w:rsidRDefault="00AA1004" w:rsidP="00D72471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AA1004" w:rsidRPr="00A31B1A" w:rsidTr="00D724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1" w:type="dxa"/>
            <w:vMerge/>
          </w:tcPr>
          <w:p w:rsidR="00AA1004" w:rsidRPr="00A31B1A" w:rsidRDefault="00AA1004" w:rsidP="00D72471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AA1004" w:rsidRPr="00436A7F" w:rsidRDefault="00AA1004" w:rsidP="00D72471">
            <w:pPr>
              <w:rPr>
                <w:rFonts w:eastAsia="Batang"/>
                <w:bCs/>
                <w:i/>
                <w:sz w:val="22"/>
                <w:szCs w:val="22"/>
              </w:rPr>
            </w:pPr>
            <w:r w:rsidRPr="00436A7F">
              <w:rPr>
                <w:rFonts w:eastAsia="Batang"/>
                <w:bCs/>
                <w:i/>
                <w:sz w:val="22"/>
                <w:szCs w:val="22"/>
              </w:rPr>
              <w:t>GRAFICA</w:t>
            </w:r>
          </w:p>
        </w:tc>
        <w:tc>
          <w:tcPr>
            <w:tcW w:w="709" w:type="dxa"/>
            <w:shd w:val="clear" w:color="auto" w:fill="auto"/>
          </w:tcPr>
          <w:p w:rsidR="00AA1004" w:rsidRPr="005723E7" w:rsidRDefault="00AA1004" w:rsidP="00D72471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AA1004" w:rsidRPr="00A31B1A" w:rsidTr="00D724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1" w:type="dxa"/>
            <w:vMerge/>
          </w:tcPr>
          <w:p w:rsidR="00AA1004" w:rsidRPr="00A31B1A" w:rsidRDefault="00AA1004" w:rsidP="00D72471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AA1004" w:rsidRPr="00436A7F" w:rsidRDefault="00AA1004" w:rsidP="00D72471">
            <w:pPr>
              <w:rPr>
                <w:rFonts w:eastAsia="Batang"/>
                <w:bCs/>
                <w:i/>
                <w:sz w:val="24"/>
                <w:szCs w:val="24"/>
              </w:rPr>
            </w:pPr>
            <w:r w:rsidRPr="00436A7F">
              <w:rPr>
                <w:rFonts w:eastAsia="Batang"/>
                <w:bCs/>
                <w:i/>
                <w:sz w:val="24"/>
                <w:szCs w:val="24"/>
              </w:rPr>
              <w:t>RIED. SCRITTURA</w:t>
            </w:r>
          </w:p>
        </w:tc>
        <w:tc>
          <w:tcPr>
            <w:tcW w:w="709" w:type="dxa"/>
            <w:shd w:val="clear" w:color="auto" w:fill="auto"/>
          </w:tcPr>
          <w:p w:rsidR="00AA1004" w:rsidRPr="005723E7" w:rsidRDefault="00AA1004" w:rsidP="00D72471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AA1004" w:rsidRPr="00A31B1A" w:rsidTr="00D724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1" w:type="dxa"/>
            <w:vMerge/>
          </w:tcPr>
          <w:p w:rsidR="00AA1004" w:rsidRPr="00A31B1A" w:rsidRDefault="00AA1004" w:rsidP="00D72471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AA1004" w:rsidRDefault="00AA1004" w:rsidP="00D72471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ALFABETIZ. INFORMATICA</w:t>
            </w:r>
          </w:p>
        </w:tc>
        <w:tc>
          <w:tcPr>
            <w:tcW w:w="709" w:type="dxa"/>
            <w:shd w:val="clear" w:color="auto" w:fill="auto"/>
          </w:tcPr>
          <w:p w:rsidR="00AA1004" w:rsidRPr="005723E7" w:rsidRDefault="00AA1004" w:rsidP="00D72471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AA1004" w:rsidRPr="00A31B1A" w:rsidTr="00D724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1" w:type="dxa"/>
            <w:vMerge/>
          </w:tcPr>
          <w:p w:rsidR="00AA1004" w:rsidRPr="00A31B1A" w:rsidRDefault="00AA1004" w:rsidP="00D72471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AA1004" w:rsidRPr="005723E7" w:rsidRDefault="00AA1004" w:rsidP="00D72471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INTERAZIONE REMOTA</w:t>
            </w:r>
          </w:p>
        </w:tc>
        <w:tc>
          <w:tcPr>
            <w:tcW w:w="709" w:type="dxa"/>
            <w:shd w:val="clear" w:color="auto" w:fill="auto"/>
          </w:tcPr>
          <w:p w:rsidR="00AA1004" w:rsidRPr="005723E7" w:rsidRDefault="00AA1004" w:rsidP="00D72471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AA1004" w:rsidRPr="00A31B1A" w:rsidTr="00D724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1" w:type="dxa"/>
            <w:vMerge/>
          </w:tcPr>
          <w:p w:rsidR="00AA1004" w:rsidRPr="00A31B1A" w:rsidRDefault="00AA1004" w:rsidP="00D72471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AA1004" w:rsidRPr="005723E7" w:rsidRDefault="00AA1004" w:rsidP="00D72471">
            <w:pPr>
              <w:rPr>
                <w:rFonts w:eastAsia="Batang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A1004" w:rsidRPr="005723E7" w:rsidRDefault="00AA1004" w:rsidP="00D72471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AA1004" w:rsidRPr="00A31B1A" w:rsidTr="00D724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1" w:type="dxa"/>
            <w:vMerge/>
          </w:tcPr>
          <w:p w:rsidR="00AA1004" w:rsidRPr="00A31B1A" w:rsidRDefault="00AA1004" w:rsidP="00D72471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AA1004" w:rsidRPr="00436A7F" w:rsidRDefault="00AA1004" w:rsidP="00D72471">
            <w:pPr>
              <w:jc w:val="center"/>
              <w:rPr>
                <w:rFonts w:eastAsia="Batang"/>
                <w:b/>
                <w:bCs/>
                <w:sz w:val="22"/>
                <w:szCs w:val="22"/>
              </w:rPr>
            </w:pPr>
            <w:r w:rsidRPr="00436A7F">
              <w:rPr>
                <w:rFonts w:eastAsia="Batang"/>
                <w:b/>
                <w:bCs/>
                <w:sz w:val="22"/>
                <w:szCs w:val="22"/>
              </w:rPr>
              <w:t>L</w:t>
            </w:r>
            <w:r w:rsidRPr="00436A7F">
              <w:rPr>
                <w:rFonts w:eastAsia="Batang"/>
                <w:b/>
                <w:bCs/>
                <w:sz w:val="24"/>
                <w:szCs w:val="24"/>
              </w:rPr>
              <w:t>ABORATORI</w:t>
            </w:r>
          </w:p>
        </w:tc>
        <w:tc>
          <w:tcPr>
            <w:tcW w:w="709" w:type="dxa"/>
            <w:shd w:val="clear" w:color="auto" w:fill="auto"/>
          </w:tcPr>
          <w:p w:rsidR="00AA1004" w:rsidRPr="005723E7" w:rsidRDefault="00AA1004" w:rsidP="00D72471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AA1004" w:rsidRPr="00A31B1A" w:rsidTr="00D724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1" w:type="dxa"/>
            <w:vMerge/>
          </w:tcPr>
          <w:p w:rsidR="00AA1004" w:rsidRPr="00A31B1A" w:rsidRDefault="00AA1004" w:rsidP="00D72471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AA1004" w:rsidRDefault="00AA1004" w:rsidP="00D72471">
            <w:pPr>
              <w:rPr>
                <w:rFonts w:eastAsia="Batang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A1004" w:rsidRPr="005723E7" w:rsidRDefault="00AA1004" w:rsidP="00D72471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AA1004" w:rsidRPr="00A31B1A" w:rsidTr="00D724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1" w:type="dxa"/>
            <w:vMerge/>
          </w:tcPr>
          <w:p w:rsidR="00AA1004" w:rsidRPr="00A31B1A" w:rsidRDefault="00AA1004" w:rsidP="00D72471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AA1004" w:rsidRPr="005723E7" w:rsidRDefault="00AA1004" w:rsidP="00D72471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CANTO CORALE</w:t>
            </w:r>
          </w:p>
        </w:tc>
        <w:tc>
          <w:tcPr>
            <w:tcW w:w="709" w:type="dxa"/>
            <w:shd w:val="clear" w:color="auto" w:fill="auto"/>
          </w:tcPr>
          <w:p w:rsidR="00AA1004" w:rsidRPr="005723E7" w:rsidRDefault="00AA1004" w:rsidP="00D72471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AA1004" w:rsidRPr="00A31B1A" w:rsidTr="00D724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1" w:type="dxa"/>
            <w:vMerge/>
          </w:tcPr>
          <w:p w:rsidR="00AA1004" w:rsidRPr="00A31B1A" w:rsidRDefault="00AA1004" w:rsidP="00D72471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AA1004" w:rsidRPr="005723E7" w:rsidRDefault="00AA1004" w:rsidP="00D72471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PITTURA</w:t>
            </w:r>
          </w:p>
        </w:tc>
        <w:tc>
          <w:tcPr>
            <w:tcW w:w="709" w:type="dxa"/>
            <w:shd w:val="clear" w:color="auto" w:fill="auto"/>
          </w:tcPr>
          <w:p w:rsidR="00AA1004" w:rsidRPr="005723E7" w:rsidRDefault="00AA1004" w:rsidP="00D72471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AA1004" w:rsidRPr="00A31B1A" w:rsidTr="00D724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1" w:type="dxa"/>
            <w:vMerge/>
          </w:tcPr>
          <w:p w:rsidR="00AA1004" w:rsidRPr="00A31B1A" w:rsidRDefault="00AA1004" w:rsidP="00D72471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AA1004" w:rsidRPr="005723E7" w:rsidRDefault="00AA1004" w:rsidP="00D72471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RICAMO</w:t>
            </w:r>
          </w:p>
        </w:tc>
        <w:tc>
          <w:tcPr>
            <w:tcW w:w="709" w:type="dxa"/>
            <w:shd w:val="clear" w:color="auto" w:fill="auto"/>
          </w:tcPr>
          <w:p w:rsidR="00AA1004" w:rsidRPr="005723E7" w:rsidRDefault="00AA1004" w:rsidP="00D72471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AA1004" w:rsidRPr="00A31B1A" w:rsidTr="00D724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1" w:type="dxa"/>
            <w:vMerge/>
          </w:tcPr>
          <w:p w:rsidR="00AA1004" w:rsidRPr="00A31B1A" w:rsidRDefault="00AA1004" w:rsidP="00D72471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AA1004" w:rsidRDefault="00AA1004" w:rsidP="00D72471">
            <w:pPr>
              <w:rPr>
                <w:rFonts w:eastAsia="Batang"/>
                <w:bCs/>
                <w:sz w:val="22"/>
                <w:szCs w:val="22"/>
              </w:rPr>
            </w:pPr>
            <w:proofErr w:type="spellStart"/>
            <w:r>
              <w:rPr>
                <w:rFonts w:eastAsia="Batang"/>
                <w:bCs/>
                <w:sz w:val="22"/>
                <w:szCs w:val="22"/>
              </w:rPr>
              <w:t>DIZ</w:t>
            </w:r>
            <w:proofErr w:type="spellEnd"/>
            <w:r>
              <w:rPr>
                <w:rFonts w:eastAsia="Batang"/>
                <w:bCs/>
                <w:sz w:val="22"/>
                <w:szCs w:val="22"/>
              </w:rPr>
              <w:t>. – RECITAZIONE</w:t>
            </w:r>
          </w:p>
        </w:tc>
        <w:tc>
          <w:tcPr>
            <w:tcW w:w="709" w:type="dxa"/>
            <w:shd w:val="clear" w:color="auto" w:fill="auto"/>
          </w:tcPr>
          <w:p w:rsidR="00AA1004" w:rsidRPr="005723E7" w:rsidRDefault="00AA1004" w:rsidP="00D72471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AA1004" w:rsidRPr="00A31B1A" w:rsidTr="00D724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1" w:type="dxa"/>
            <w:vMerge/>
          </w:tcPr>
          <w:p w:rsidR="00AA1004" w:rsidRPr="00A31B1A" w:rsidRDefault="00AA1004" w:rsidP="00D72471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AA1004" w:rsidRPr="005723E7" w:rsidRDefault="00AA1004" w:rsidP="00D72471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BALLO</w:t>
            </w:r>
          </w:p>
        </w:tc>
        <w:tc>
          <w:tcPr>
            <w:tcW w:w="709" w:type="dxa"/>
            <w:shd w:val="clear" w:color="auto" w:fill="auto"/>
          </w:tcPr>
          <w:p w:rsidR="00AA1004" w:rsidRPr="005723E7" w:rsidRDefault="00AA1004" w:rsidP="00D72471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AA1004" w:rsidRPr="00A31B1A" w:rsidTr="00D724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1" w:type="dxa"/>
            <w:vMerge/>
          </w:tcPr>
          <w:p w:rsidR="00AA1004" w:rsidRPr="00A31B1A" w:rsidRDefault="00AA1004" w:rsidP="00D72471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AA1004" w:rsidRPr="005723E7" w:rsidRDefault="00AA1004" w:rsidP="00D72471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FOTOGRAFIA</w:t>
            </w:r>
          </w:p>
        </w:tc>
        <w:tc>
          <w:tcPr>
            <w:tcW w:w="709" w:type="dxa"/>
            <w:shd w:val="clear" w:color="auto" w:fill="auto"/>
          </w:tcPr>
          <w:p w:rsidR="00AA1004" w:rsidRPr="005723E7" w:rsidRDefault="00AA1004" w:rsidP="00D72471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AA1004" w:rsidRPr="00A31B1A" w:rsidTr="00D724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1" w:type="dxa"/>
            <w:vMerge/>
          </w:tcPr>
          <w:p w:rsidR="00AA1004" w:rsidRPr="00A31B1A" w:rsidRDefault="00AA1004" w:rsidP="00D72471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AA1004" w:rsidRDefault="00AA1004" w:rsidP="00D72471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ACQUA GYM</w:t>
            </w:r>
          </w:p>
        </w:tc>
        <w:tc>
          <w:tcPr>
            <w:tcW w:w="709" w:type="dxa"/>
            <w:shd w:val="clear" w:color="auto" w:fill="auto"/>
          </w:tcPr>
          <w:p w:rsidR="00AA1004" w:rsidRPr="005723E7" w:rsidRDefault="00AA1004" w:rsidP="00D72471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AA1004" w:rsidRPr="00A31B1A" w:rsidTr="00D724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1" w:type="dxa"/>
            <w:vMerge/>
          </w:tcPr>
          <w:p w:rsidR="00AA1004" w:rsidRPr="00A31B1A" w:rsidRDefault="00AA1004" w:rsidP="00D72471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AA1004" w:rsidRDefault="00AA1004" w:rsidP="00D72471">
            <w:pPr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ACQUA FITNESS</w:t>
            </w:r>
          </w:p>
        </w:tc>
        <w:tc>
          <w:tcPr>
            <w:tcW w:w="709" w:type="dxa"/>
            <w:shd w:val="clear" w:color="auto" w:fill="auto"/>
          </w:tcPr>
          <w:p w:rsidR="00AA1004" w:rsidRPr="005723E7" w:rsidRDefault="00AA1004" w:rsidP="00D72471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AA1004" w:rsidRPr="00A31B1A" w:rsidTr="00D724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1" w:type="dxa"/>
            <w:vMerge/>
          </w:tcPr>
          <w:p w:rsidR="00AA1004" w:rsidRPr="00A31B1A" w:rsidRDefault="00AA1004" w:rsidP="00D72471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AA1004" w:rsidRDefault="00AA1004" w:rsidP="00D72471">
            <w:pPr>
              <w:rPr>
                <w:rFonts w:eastAsia="Batang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A1004" w:rsidRPr="005723E7" w:rsidRDefault="00AA1004" w:rsidP="00D72471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AA1004" w:rsidRPr="00A31B1A" w:rsidTr="00D724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1" w:type="dxa"/>
            <w:vMerge/>
          </w:tcPr>
          <w:p w:rsidR="00AA1004" w:rsidRPr="00A31B1A" w:rsidRDefault="00AA1004" w:rsidP="00D72471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AA1004" w:rsidRPr="00E206F1" w:rsidRDefault="00AA1004" w:rsidP="00D72471">
            <w:pPr>
              <w:rPr>
                <w:rFonts w:eastAsia="Batang"/>
                <w:b/>
                <w:bCs/>
                <w:sz w:val="24"/>
                <w:szCs w:val="24"/>
              </w:rPr>
            </w:pPr>
            <w:r w:rsidRPr="00E206F1">
              <w:rPr>
                <w:rFonts w:eastAsia="Batang"/>
                <w:b/>
                <w:bCs/>
                <w:sz w:val="24"/>
                <w:szCs w:val="24"/>
              </w:rPr>
              <w:t>CONFERENZE</w:t>
            </w:r>
          </w:p>
        </w:tc>
        <w:tc>
          <w:tcPr>
            <w:tcW w:w="709" w:type="dxa"/>
            <w:shd w:val="clear" w:color="auto" w:fill="auto"/>
          </w:tcPr>
          <w:p w:rsidR="00AA1004" w:rsidRPr="005723E7" w:rsidRDefault="00AA1004" w:rsidP="00D72471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AA1004" w:rsidRPr="00A31B1A" w:rsidTr="00D724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1" w:type="dxa"/>
            <w:vMerge/>
          </w:tcPr>
          <w:p w:rsidR="00AA1004" w:rsidRPr="00A31B1A" w:rsidRDefault="00AA1004" w:rsidP="00D72471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AA1004" w:rsidRPr="00E206F1" w:rsidRDefault="00AA1004" w:rsidP="00D72471">
            <w:pPr>
              <w:rPr>
                <w:rFonts w:eastAsia="Batang"/>
                <w:b/>
                <w:bCs/>
                <w:sz w:val="22"/>
                <w:szCs w:val="22"/>
              </w:rPr>
            </w:pPr>
            <w:r w:rsidRPr="00E206F1">
              <w:rPr>
                <w:rFonts w:eastAsia="Batang"/>
                <w:b/>
                <w:bCs/>
                <w:sz w:val="22"/>
                <w:szCs w:val="22"/>
              </w:rPr>
              <w:t>INCONTRI CON L’AUTORE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A1004" w:rsidRPr="005723E7" w:rsidRDefault="00AA1004" w:rsidP="00D72471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AA1004" w:rsidRPr="00A31B1A" w:rsidTr="00D72471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6591" w:type="dxa"/>
            <w:vMerge/>
          </w:tcPr>
          <w:p w:rsidR="00AA1004" w:rsidRPr="00A31B1A" w:rsidRDefault="00AA1004" w:rsidP="00D72471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AA1004" w:rsidRPr="00E206F1" w:rsidRDefault="00AA1004" w:rsidP="00D72471">
            <w:pPr>
              <w:rPr>
                <w:rFonts w:eastAsia="Batang"/>
                <w:b/>
                <w:bCs/>
                <w:sz w:val="24"/>
                <w:szCs w:val="24"/>
              </w:rPr>
            </w:pPr>
            <w:r w:rsidRPr="00E206F1">
              <w:rPr>
                <w:rFonts w:eastAsia="Batang"/>
                <w:b/>
                <w:bCs/>
                <w:sz w:val="24"/>
                <w:szCs w:val="24"/>
              </w:rPr>
              <w:t>VISITE GUIDATE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A1004" w:rsidRPr="005723E7" w:rsidRDefault="00AA1004" w:rsidP="00D72471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AA1004" w:rsidRPr="00A31B1A" w:rsidTr="00D72471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6591" w:type="dxa"/>
            <w:vMerge/>
          </w:tcPr>
          <w:p w:rsidR="00AA1004" w:rsidRPr="00A31B1A" w:rsidRDefault="00AA1004" w:rsidP="00D72471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AA1004" w:rsidRPr="00E206F1" w:rsidRDefault="00AA1004" w:rsidP="00D72471">
            <w:pPr>
              <w:rPr>
                <w:rFonts w:eastAsia="Batang"/>
                <w:b/>
                <w:bCs/>
                <w:sz w:val="24"/>
                <w:szCs w:val="24"/>
              </w:rPr>
            </w:pPr>
            <w:r>
              <w:rPr>
                <w:rFonts w:eastAsia="Batang"/>
                <w:b/>
                <w:bCs/>
                <w:sz w:val="24"/>
                <w:szCs w:val="24"/>
              </w:rPr>
              <w:t>TURISMO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A1004" w:rsidRPr="005723E7" w:rsidRDefault="00AA1004" w:rsidP="00D72471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  <w:tr w:rsidR="00AA1004" w:rsidRPr="00A31B1A" w:rsidTr="00D72471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6591" w:type="dxa"/>
            <w:vMerge/>
          </w:tcPr>
          <w:p w:rsidR="00AA1004" w:rsidRPr="00A31B1A" w:rsidRDefault="00AA1004" w:rsidP="00D72471">
            <w:pPr>
              <w:tabs>
                <w:tab w:val="left" w:pos="5700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AA1004" w:rsidRDefault="00AA1004" w:rsidP="00D72471">
            <w:pPr>
              <w:rPr>
                <w:rFonts w:eastAsia="Batang"/>
                <w:sz w:val="22"/>
                <w:szCs w:val="22"/>
              </w:rPr>
            </w:pPr>
          </w:p>
          <w:p w:rsidR="00AA1004" w:rsidRDefault="00AA1004" w:rsidP="00D72471">
            <w:pPr>
              <w:pBdr>
                <w:bottom w:val="single" w:sz="6" w:space="1" w:color="auto"/>
              </w:pBdr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ALTRO:</w:t>
            </w:r>
          </w:p>
          <w:p w:rsidR="00AA1004" w:rsidRDefault="00AA1004" w:rsidP="00D72471">
            <w:pPr>
              <w:pBdr>
                <w:bottom w:val="single" w:sz="6" w:space="1" w:color="auto"/>
              </w:pBdr>
              <w:rPr>
                <w:rFonts w:eastAsia="Batang"/>
                <w:sz w:val="22"/>
                <w:szCs w:val="22"/>
              </w:rPr>
            </w:pPr>
          </w:p>
          <w:p w:rsidR="00AA1004" w:rsidRDefault="00AA1004" w:rsidP="00D72471">
            <w:pPr>
              <w:rPr>
                <w:rFonts w:eastAsia="Batang"/>
                <w:sz w:val="22"/>
                <w:szCs w:val="22"/>
              </w:rPr>
            </w:pPr>
          </w:p>
          <w:p w:rsidR="00AA1004" w:rsidRDefault="00AA1004" w:rsidP="00D72471">
            <w:pPr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-----------------------------------------</w:t>
            </w:r>
          </w:p>
          <w:p w:rsidR="00AA1004" w:rsidRDefault="00AA1004" w:rsidP="00D72471">
            <w:pPr>
              <w:pBdr>
                <w:bottom w:val="single" w:sz="6" w:space="1" w:color="auto"/>
              </w:pBdr>
              <w:rPr>
                <w:rFonts w:eastAsia="Batang"/>
                <w:sz w:val="22"/>
                <w:szCs w:val="22"/>
              </w:rPr>
            </w:pPr>
          </w:p>
          <w:p w:rsidR="00AA1004" w:rsidRDefault="00AA1004" w:rsidP="00D72471">
            <w:pPr>
              <w:rPr>
                <w:rFonts w:eastAsia="Batang"/>
                <w:sz w:val="22"/>
                <w:szCs w:val="22"/>
              </w:rPr>
            </w:pPr>
          </w:p>
          <w:p w:rsidR="00AA1004" w:rsidRPr="00E206F1" w:rsidRDefault="00AA1004" w:rsidP="00D72471">
            <w:pPr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------------------------------------------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A1004" w:rsidRPr="005723E7" w:rsidRDefault="00AA1004" w:rsidP="00D72471">
            <w:pPr>
              <w:tabs>
                <w:tab w:val="left" w:pos="5700"/>
              </w:tabs>
              <w:rPr>
                <w:sz w:val="22"/>
                <w:szCs w:val="22"/>
              </w:rPr>
            </w:pPr>
          </w:p>
        </w:tc>
      </w:tr>
    </w:tbl>
    <w:p w:rsidR="00D70AD3" w:rsidRDefault="00D70AD3"/>
    <w:sectPr w:rsidR="00D70AD3" w:rsidSect="00AA100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A1004"/>
    <w:rsid w:val="00AA1004"/>
    <w:rsid w:val="00D7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A1004"/>
    <w:pPr>
      <w:keepNext/>
      <w:jc w:val="center"/>
      <w:outlineLvl w:val="0"/>
    </w:pPr>
    <w:rPr>
      <w:rFonts w:ascii="Arial" w:hAnsi="Arial"/>
      <w:sz w:val="36"/>
    </w:rPr>
  </w:style>
  <w:style w:type="paragraph" w:styleId="Titolo9">
    <w:name w:val="heading 9"/>
    <w:basedOn w:val="Normale"/>
    <w:next w:val="Normale"/>
    <w:link w:val="Titolo9Carattere"/>
    <w:qFormat/>
    <w:rsid w:val="00AA1004"/>
    <w:pPr>
      <w:keepNext/>
      <w:jc w:val="center"/>
      <w:outlineLvl w:val="8"/>
    </w:pPr>
    <w:rPr>
      <w:rFonts w:ascii="Arial" w:hAnsi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A1004"/>
    <w:rPr>
      <w:rFonts w:ascii="Arial" w:eastAsia="Times New Roman" w:hAnsi="Arial" w:cs="Times New Roman"/>
      <w:sz w:val="36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A1004"/>
    <w:rPr>
      <w:rFonts w:ascii="Arial" w:eastAsia="Times New Roman" w:hAnsi="Arial" w:cs="Times New Roman"/>
      <w:b/>
      <w:bCs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AA1004"/>
    <w:pPr>
      <w:jc w:val="both"/>
    </w:pPr>
    <w:rPr>
      <w:rFonts w:ascii="Arial" w:hAnsi="Arial"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AA1004"/>
    <w:rPr>
      <w:rFonts w:ascii="Arial" w:eastAsia="Times New Roman" w:hAnsi="Arial" w:cs="Times New Roman"/>
      <w:sz w:val="28"/>
      <w:szCs w:val="20"/>
      <w:lang w:eastAsia="it-IT"/>
    </w:rPr>
  </w:style>
  <w:style w:type="character" w:styleId="Collegamentoipertestuale">
    <w:name w:val="Hyperlink"/>
    <w:rsid w:val="00AA100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0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00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team3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</cp:revision>
  <dcterms:created xsi:type="dcterms:W3CDTF">2021-10-18T09:37:00Z</dcterms:created>
  <dcterms:modified xsi:type="dcterms:W3CDTF">2021-10-18T09:38:00Z</dcterms:modified>
</cp:coreProperties>
</file>