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646"/>
      </w:tblGrid>
      <w:tr w:rsidR="00F24CFF" w:rsidTr="00461ECF">
        <w:trPr>
          <w:trHeight w:val="1123"/>
        </w:trPr>
        <w:tc>
          <w:tcPr>
            <w:tcW w:w="1630" w:type="dxa"/>
            <w:vAlign w:val="center"/>
          </w:tcPr>
          <w:p w:rsidR="00F24CFF" w:rsidRDefault="00F24CFF" w:rsidP="00461ECF">
            <w:pPr>
              <w:tabs>
                <w:tab w:val="left" w:pos="142"/>
              </w:tabs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90575" cy="6191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vAlign w:val="center"/>
          </w:tcPr>
          <w:p w:rsidR="00F24CFF" w:rsidRDefault="00F24CFF" w:rsidP="00461ECF">
            <w:pPr>
              <w:pStyle w:val="Titolo1"/>
            </w:pPr>
            <w:r>
              <w:t>Università della Terza Età dell’Alto Maceratese</w:t>
            </w:r>
          </w:p>
          <w:p w:rsidR="00F24CFF" w:rsidRPr="003266C5" w:rsidRDefault="00F24CFF" w:rsidP="00461ECF">
            <w:pPr>
              <w:jc w:val="center"/>
              <w:rPr>
                <w:b/>
              </w:rPr>
            </w:pPr>
            <w:r w:rsidRPr="003266C5">
              <w:rPr>
                <w:b/>
              </w:rPr>
              <w:t>Associazione di promozione sociale</w:t>
            </w:r>
          </w:p>
          <w:p w:rsidR="00F24CFF" w:rsidRDefault="00F24CFF" w:rsidP="00461ECF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Via </w:t>
            </w:r>
            <w:proofErr w:type="spellStart"/>
            <w:r>
              <w:rPr>
                <w:rFonts w:ascii="Arial" w:hAnsi="Arial"/>
                <w:sz w:val="22"/>
              </w:rPr>
              <w:t>Salimbeni</w:t>
            </w:r>
            <w:proofErr w:type="spellEnd"/>
            <w:r>
              <w:rPr>
                <w:rFonts w:ascii="Arial" w:hAnsi="Arial"/>
                <w:sz w:val="22"/>
              </w:rPr>
              <w:t xml:space="preserve">, 6  - </w:t>
            </w:r>
            <w:r>
              <w:rPr>
                <w:color w:val="000000"/>
                <w:sz w:val="22"/>
              </w:rPr>
              <w:sym w:font="Wingdings" w:char="0028"/>
            </w:r>
            <w:r>
              <w:rPr>
                <w:color w:val="0000FF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0733/634235 – </w:t>
            </w:r>
            <w:hyperlink r:id="rId5" w:history="1">
              <w:r>
                <w:rPr>
                  <w:rStyle w:val="Collegamentoipertestuale"/>
                  <w:rFonts w:ascii="Arial" w:hAnsi="Arial"/>
                  <w:sz w:val="22"/>
                </w:rPr>
                <w:t>www.uteam3.it</w:t>
              </w:r>
            </w:hyperlink>
            <w:r>
              <w:rPr>
                <w:rFonts w:ascii="Arial" w:hAnsi="Arial"/>
                <w:color w:val="000000"/>
                <w:sz w:val="22"/>
              </w:rPr>
              <w:t xml:space="preserve"> - uteam3mc@gmail.com</w:t>
            </w:r>
            <w:r>
              <w:rPr>
                <w:b/>
                <w:color w:val="0000FF"/>
                <w:sz w:val="22"/>
              </w:rPr>
              <w:t xml:space="preserve"> </w:t>
            </w:r>
          </w:p>
          <w:p w:rsidR="00F24CFF" w:rsidRDefault="00F24CFF" w:rsidP="00461EC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62027 San Severino Marche (MC)</w:t>
            </w:r>
          </w:p>
        </w:tc>
      </w:tr>
      <w:tr w:rsidR="00F24CFF" w:rsidTr="00461ECF">
        <w:tc>
          <w:tcPr>
            <w:tcW w:w="10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CFF" w:rsidRDefault="00F24CFF" w:rsidP="00461ECF">
            <w:pPr>
              <w:pStyle w:val="Titolo1"/>
              <w:rPr>
                <w:rFonts w:eastAsia="Arial Unicode MS"/>
                <w:i/>
                <w:sz w:val="16"/>
              </w:rPr>
            </w:pPr>
            <w:r>
              <w:rPr>
                <w:i/>
                <w:sz w:val="16"/>
              </w:rPr>
              <w:t xml:space="preserve">Sedi Coordinate di  Camerino, </w:t>
            </w:r>
            <w:proofErr w:type="spellStart"/>
            <w:r>
              <w:rPr>
                <w:i/>
                <w:sz w:val="16"/>
              </w:rPr>
              <w:t>Castelraimondo</w:t>
            </w:r>
            <w:proofErr w:type="spellEnd"/>
            <w:r>
              <w:rPr>
                <w:i/>
                <w:sz w:val="16"/>
              </w:rPr>
              <w:t xml:space="preserve">, Cingoli, </w:t>
            </w:r>
            <w:proofErr w:type="spellStart"/>
            <w:r>
              <w:rPr>
                <w:i/>
                <w:sz w:val="16"/>
              </w:rPr>
              <w:t>Fiuminata</w:t>
            </w:r>
            <w:proofErr w:type="spellEnd"/>
            <w:r>
              <w:rPr>
                <w:i/>
                <w:sz w:val="16"/>
              </w:rPr>
              <w:t xml:space="preserve">, Pieve </w:t>
            </w:r>
            <w:proofErr w:type="spellStart"/>
            <w:r>
              <w:rPr>
                <w:i/>
                <w:sz w:val="16"/>
              </w:rPr>
              <w:t>Torina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Pioraco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Valfornace</w:t>
            </w:r>
            <w:proofErr w:type="spellEnd"/>
            <w:r>
              <w:rPr>
                <w:i/>
                <w:sz w:val="16"/>
              </w:rPr>
              <w:t>,</w:t>
            </w:r>
            <w:proofErr w:type="spellStart"/>
            <w:r>
              <w:rPr>
                <w:i/>
                <w:sz w:val="16"/>
              </w:rPr>
              <w:t>Visso</w:t>
            </w:r>
            <w:proofErr w:type="spellEnd"/>
            <w:r>
              <w:rPr>
                <w:i/>
                <w:sz w:val="16"/>
              </w:rPr>
              <w:t>.</w:t>
            </w:r>
          </w:p>
        </w:tc>
      </w:tr>
    </w:tbl>
    <w:p w:rsidR="00F24CFF" w:rsidRDefault="00F24CFF" w:rsidP="00F24CFF">
      <w:pPr>
        <w:tabs>
          <w:tab w:val="left" w:pos="5700"/>
        </w:tabs>
      </w:pPr>
    </w:p>
    <w:p w:rsidR="00F24CFF" w:rsidRDefault="00F24CFF" w:rsidP="00F24CFF">
      <w:pPr>
        <w:pStyle w:val="Titolo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MODULO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ISCRIZIONE </w:t>
      </w:r>
      <w:proofErr w:type="spellStart"/>
      <w:r>
        <w:rPr>
          <w:rFonts w:ascii="Times New Roman" w:hAnsi="Times New Roman"/>
        </w:rPr>
        <w:t>U.T.E.A.M.</w:t>
      </w:r>
      <w:proofErr w:type="spellEnd"/>
      <w:r>
        <w:rPr>
          <w:rFonts w:ascii="Times New Roman" w:hAnsi="Times New Roman"/>
        </w:rPr>
        <w:t xml:space="preserve"> anno accademico 2018/2019</w:t>
      </w:r>
    </w:p>
    <w:p w:rsidR="00F24CFF" w:rsidRPr="00737C50" w:rsidRDefault="00F24CFF" w:rsidP="00F24CFF">
      <w:pPr>
        <w:tabs>
          <w:tab w:val="left" w:pos="44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SAN SEVERINO MARCHE</w:t>
      </w:r>
    </w:p>
    <w:p w:rsidR="00F24CFF" w:rsidRDefault="00F24CFF" w:rsidP="00F24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/>
      </w:tblPr>
      <w:tblGrid>
        <w:gridCol w:w="6760"/>
        <w:gridCol w:w="2929"/>
        <w:gridCol w:w="655"/>
      </w:tblGrid>
      <w:tr w:rsidR="00F24CFF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tcBorders>
              <w:bottom w:val="single" w:sz="4" w:space="0" w:color="auto"/>
            </w:tcBorders>
          </w:tcPr>
          <w:p w:rsidR="00F24CFF" w:rsidRDefault="00F24CFF" w:rsidP="00461ECF">
            <w:pPr>
              <w:tabs>
                <w:tab w:val="left" w:pos="570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DATI ANAGRAFICI</w:t>
            </w:r>
          </w:p>
        </w:tc>
        <w:tc>
          <w:tcPr>
            <w:tcW w:w="2929" w:type="dxa"/>
            <w:vMerge w:val="restart"/>
            <w:tcBorders>
              <w:bottom w:val="single" w:sz="4" w:space="0" w:color="auto"/>
            </w:tcBorders>
          </w:tcPr>
          <w:p w:rsidR="00F24CFF" w:rsidRDefault="00F24CFF" w:rsidP="00461ECF">
            <w:pPr>
              <w:tabs>
                <w:tab w:val="left" w:pos="5700"/>
              </w:tabs>
              <w:jc w:val="center"/>
              <w:rPr>
                <w:b/>
                <w:bCs/>
                <w:sz w:val="24"/>
              </w:rPr>
            </w:pPr>
          </w:p>
          <w:p w:rsidR="00F24CFF" w:rsidRDefault="00F24CFF" w:rsidP="00461ECF">
            <w:pPr>
              <w:tabs>
                <w:tab w:val="left" w:pos="570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CORSI</w:t>
            </w:r>
          </w:p>
        </w:tc>
        <w:tc>
          <w:tcPr>
            <w:tcW w:w="655" w:type="dxa"/>
            <w:vMerge w:val="restart"/>
            <w:tcBorders>
              <w:bottom w:val="single" w:sz="4" w:space="0" w:color="auto"/>
            </w:tcBorders>
          </w:tcPr>
          <w:p w:rsidR="00F24CFF" w:rsidRDefault="00F24CFF" w:rsidP="00461ECF">
            <w:pPr>
              <w:tabs>
                <w:tab w:val="left" w:pos="5700"/>
              </w:tabs>
              <w:jc w:val="center"/>
              <w:rPr>
                <w:b/>
                <w:bCs/>
                <w:sz w:val="24"/>
              </w:rPr>
            </w:pPr>
          </w:p>
          <w:p w:rsidR="00F24CFF" w:rsidRDefault="00F24CFF" w:rsidP="00461ECF">
            <w:pPr>
              <w:tabs>
                <w:tab w:val="left" w:pos="570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PREF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F24CFF" w:rsidTr="00461EC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760" w:type="dxa"/>
            <w:vMerge w:val="restart"/>
          </w:tcPr>
          <w:p w:rsidR="00F24CFF" w:rsidRDefault="00F24CFF" w:rsidP="00461ECF">
            <w:pPr>
              <w:tabs>
                <w:tab w:val="left" w:pos="5700"/>
              </w:tabs>
            </w:pPr>
          </w:p>
          <w:p w:rsidR="00F24CFF" w:rsidRDefault="00F24CFF" w:rsidP="00461ECF">
            <w:pPr>
              <w:tabs>
                <w:tab w:val="left" w:pos="5700"/>
              </w:tabs>
            </w:pPr>
          </w:p>
          <w:p w:rsidR="00F24CFF" w:rsidRDefault="00F24CFF" w:rsidP="00461ECF">
            <w:pPr>
              <w:tabs>
                <w:tab w:val="left" w:pos="5700"/>
              </w:tabs>
            </w:pPr>
          </w:p>
          <w:p w:rsidR="00F24CFF" w:rsidRDefault="00F24CFF" w:rsidP="00461ECF">
            <w:pPr>
              <w:tabs>
                <w:tab w:val="left" w:pos="5700"/>
              </w:tabs>
            </w:pPr>
          </w:p>
          <w:p w:rsidR="00F24CFF" w:rsidRDefault="00F24CFF" w:rsidP="00461ECF">
            <w:pPr>
              <w:tabs>
                <w:tab w:val="left" w:pos="5700"/>
              </w:tabs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Il/La   sottoscritto/a______________________________________</w:t>
            </w:r>
          </w:p>
          <w:p w:rsidR="00F24CFF" w:rsidRDefault="00F24CFF" w:rsidP="00461ECF">
            <w:pPr>
              <w:tabs>
                <w:tab w:val="left" w:pos="5700"/>
              </w:tabs>
              <w:rPr>
                <w:sz w:val="24"/>
              </w:rPr>
            </w:pPr>
          </w:p>
          <w:p w:rsidR="00F24CFF" w:rsidRDefault="00F24CFF" w:rsidP="00461ECF">
            <w:pPr>
              <w:tabs>
                <w:tab w:val="left" w:pos="5700"/>
              </w:tabs>
              <w:rPr>
                <w:sz w:val="24"/>
              </w:rPr>
            </w:pPr>
          </w:p>
          <w:p w:rsidR="00F24CFF" w:rsidRDefault="00F24CFF" w:rsidP="00461ECF">
            <w:pPr>
              <w:rPr>
                <w:sz w:val="24"/>
              </w:rPr>
            </w:pPr>
            <w:r>
              <w:rPr>
                <w:sz w:val="24"/>
              </w:rPr>
              <w:t>Nato/a  a_____________________________il_________________</w:t>
            </w:r>
          </w:p>
          <w:p w:rsidR="00F24CFF" w:rsidRDefault="00F24CFF" w:rsidP="00461ECF">
            <w:pPr>
              <w:rPr>
                <w:sz w:val="24"/>
              </w:rPr>
            </w:pPr>
          </w:p>
          <w:p w:rsidR="00F24CFF" w:rsidRDefault="00F24CFF" w:rsidP="00461ECF">
            <w:pPr>
              <w:rPr>
                <w:sz w:val="24"/>
              </w:rPr>
            </w:pPr>
            <w:r>
              <w:rPr>
                <w:sz w:val="24"/>
              </w:rPr>
              <w:t>Residente a____________________Via______________________</w:t>
            </w:r>
          </w:p>
          <w:p w:rsidR="00F24CFF" w:rsidRDefault="00F24CFF" w:rsidP="00461ECF">
            <w:pPr>
              <w:rPr>
                <w:sz w:val="24"/>
              </w:rPr>
            </w:pPr>
          </w:p>
          <w:p w:rsidR="00F24CFF" w:rsidRDefault="00F24CFF" w:rsidP="00461ECF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Tel.___________________________________________________,</w:t>
            </w:r>
          </w:p>
          <w:p w:rsidR="00F24CFF" w:rsidRDefault="00F24CFF" w:rsidP="00461ECF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</w:p>
          <w:p w:rsidR="00F24CFF" w:rsidRDefault="00F24CFF" w:rsidP="00461ECF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chiede di essere ammesso quale </w:t>
            </w:r>
            <w:r>
              <w:rPr>
                <w:rFonts w:ascii="Times New Roman" w:hAnsi="Times New Roman"/>
                <w:b/>
                <w:bCs/>
                <w:sz w:val="24"/>
              </w:rPr>
              <w:t>socio  partecipante</w:t>
            </w:r>
            <w:r>
              <w:rPr>
                <w:rFonts w:ascii="Times New Roman" w:hAnsi="Times New Roman"/>
                <w:sz w:val="24"/>
              </w:rPr>
              <w:t>, all’Università</w:t>
            </w:r>
          </w:p>
          <w:p w:rsidR="00F24CFF" w:rsidRDefault="00F24CFF" w:rsidP="00461ECF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</w:p>
          <w:p w:rsidR="00F24CFF" w:rsidRDefault="00F24CFF" w:rsidP="00461ECF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della  terza  età dell’Alto  Maceratese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U.T.E.A.M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</w:t>
            </w:r>
          </w:p>
          <w:p w:rsidR="00F24CFF" w:rsidRDefault="00F24CFF" w:rsidP="00461ECF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</w:p>
          <w:p w:rsidR="00F24CFF" w:rsidRDefault="00F24CFF" w:rsidP="00461ECF">
            <w:pPr>
              <w:pStyle w:val="Corpodeltes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sede di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96623C">
              <w:rPr>
                <w:rFonts w:ascii="Times New Roman" w:hAnsi="Times New Roman"/>
                <w:b/>
                <w:i/>
                <w:sz w:val="24"/>
              </w:rPr>
              <w:t>San Severino Marche</w:t>
            </w:r>
          </w:p>
          <w:p w:rsidR="00F24CFF" w:rsidRDefault="00F24CFF" w:rsidP="00461ECF">
            <w:pPr>
              <w:pStyle w:val="Corpodeltesto"/>
              <w:jc w:val="left"/>
              <w:rPr>
                <w:rFonts w:ascii="Times New Roman" w:hAnsi="Times New Roman"/>
              </w:rPr>
            </w:pPr>
          </w:p>
          <w:p w:rsidR="00F24CFF" w:rsidRDefault="00F24CFF" w:rsidP="00461ECF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e, avendo preso visione dell’informativa,  dà il proprio  consenso al </w:t>
            </w:r>
          </w:p>
          <w:p w:rsidR="00F24CFF" w:rsidRDefault="00F24CFF" w:rsidP="00461ECF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</w:p>
          <w:p w:rsidR="00F24CFF" w:rsidRDefault="00F24CFF" w:rsidP="00461ECF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trattamento  dei  dati personali  nei  limiti, nella  stessa riportati.</w:t>
            </w:r>
          </w:p>
          <w:p w:rsidR="00F24CFF" w:rsidRDefault="00F24CFF" w:rsidP="00461ECF">
            <w:pPr>
              <w:tabs>
                <w:tab w:val="left" w:pos="5700"/>
              </w:tabs>
              <w:rPr>
                <w:b/>
                <w:bCs/>
              </w:rPr>
            </w:pPr>
          </w:p>
          <w:p w:rsidR="00F24CFF" w:rsidRDefault="00F24CFF" w:rsidP="00461ECF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Ai sensi del Codice in materia di protezione dei dati personali si informa il richiedente che:I dati forniti formeranno oggetto di trattamento nel rispetto della normativa;I dati saranno trattati per finalità strettamente connesse all’attività dell’Associazione in modo da garantire la sicurezza anche attraverso strumenti automatizzati;La raccolta dei dati è indispensabile per la realizzazione dell’attività e per gli obblighi correlati. Un eventuale rifiuto a fornire i dati comporterebbe l’impossibilità di essere ammessi all’Associazione;Ferme restando le comunicazioni e diffusioni effettuate in esecuzioni di obblighi, i dati personali potranno essere comunicati ai soli fini della realizzazione di attività, iniziative e manifestazioni connesse ai fini istituzionali dell’Associazione ad altri soggetti pubblici o privati ed organismi associativi;I dati verranno trattati per tutta la durata del rapporto associativo e successivamente per le seguenti finalità: dati storici, finalità statistiche ecc.;In relazione ai dati personali il socio può esercitare i diritti previsti dall’art. 7 del Codice in materia dei dati personali, di cui viene rilasciata copia;Il titolare del trattamento dei dati personali è l’Associazione </w:t>
            </w:r>
            <w:proofErr w:type="spellStart"/>
            <w:r>
              <w:rPr>
                <w:i/>
                <w:sz w:val="16"/>
              </w:rPr>
              <w:t>U.T.E.A.M</w:t>
            </w:r>
            <w:proofErr w:type="spellEnd"/>
            <w:r>
              <w:rPr>
                <w:i/>
                <w:sz w:val="16"/>
              </w:rPr>
              <w:t>..</w:t>
            </w:r>
          </w:p>
          <w:p w:rsidR="00F24CFF" w:rsidRDefault="00F24CFF" w:rsidP="00461ECF">
            <w:pPr>
              <w:jc w:val="both"/>
              <w:rPr>
                <w:i/>
                <w:sz w:val="16"/>
              </w:rPr>
            </w:pPr>
          </w:p>
          <w:p w:rsidR="00F24CFF" w:rsidRDefault="00F24CFF" w:rsidP="00461ECF">
            <w:pPr>
              <w:jc w:val="both"/>
              <w:rPr>
                <w:i/>
                <w:sz w:val="16"/>
              </w:rPr>
            </w:pPr>
          </w:p>
          <w:p w:rsidR="00F24CFF" w:rsidRDefault="00F24CFF" w:rsidP="00461ECF">
            <w:pPr>
              <w:pStyle w:val="Corpodeltesto"/>
              <w:tabs>
                <w:tab w:val="left" w:pos="7020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Data________________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F24CFF" w:rsidRDefault="00F24CFF" w:rsidP="00461ECF">
            <w:pPr>
              <w:pStyle w:val="Corpodeltesto"/>
              <w:tabs>
                <w:tab w:val="left" w:pos="7020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</w:t>
            </w:r>
          </w:p>
          <w:p w:rsidR="00F24CFF" w:rsidRDefault="00F24CFF" w:rsidP="00461ECF">
            <w:pPr>
              <w:pStyle w:val="Corpodeltesto"/>
              <w:tabs>
                <w:tab w:val="left" w:pos="70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Firma</w:t>
            </w:r>
          </w:p>
          <w:p w:rsidR="00F24CFF" w:rsidRDefault="00F24CFF" w:rsidP="00461ECF"/>
          <w:p w:rsidR="00F24CFF" w:rsidRDefault="00F24CFF" w:rsidP="00461ECF"/>
          <w:p w:rsidR="00F24CFF" w:rsidRDefault="00F24CFF" w:rsidP="00461ECF">
            <w:pPr>
              <w:tabs>
                <w:tab w:val="left" w:pos="2920"/>
                <w:tab w:val="left" w:pos="3800"/>
              </w:tabs>
            </w:pPr>
            <w:r>
              <w:tab/>
              <w:t>_____________________________________</w:t>
            </w:r>
          </w:p>
          <w:p w:rsidR="00F24CFF" w:rsidRDefault="00F24CFF" w:rsidP="00461ECF">
            <w:pPr>
              <w:tabs>
                <w:tab w:val="left" w:pos="5700"/>
              </w:tabs>
            </w:pPr>
          </w:p>
          <w:p w:rsidR="00F24CFF" w:rsidRDefault="00F24CFF" w:rsidP="00461ECF">
            <w:pPr>
              <w:tabs>
                <w:tab w:val="left" w:pos="5700"/>
              </w:tabs>
            </w:pPr>
          </w:p>
          <w:p w:rsidR="00F24CFF" w:rsidRDefault="00F24CFF" w:rsidP="00461ECF">
            <w:pPr>
              <w:tabs>
                <w:tab w:val="left" w:pos="5700"/>
              </w:tabs>
            </w:pPr>
          </w:p>
          <w:p w:rsidR="00F24CFF" w:rsidRDefault="00F24CFF" w:rsidP="00461ECF">
            <w:pPr>
              <w:tabs>
                <w:tab w:val="left" w:pos="5700"/>
              </w:tabs>
            </w:pPr>
          </w:p>
          <w:p w:rsidR="00F24CFF" w:rsidRDefault="00F24CFF" w:rsidP="00461ECF">
            <w:pPr>
              <w:tabs>
                <w:tab w:val="left" w:pos="5700"/>
              </w:tabs>
              <w:rPr>
                <w:b/>
                <w:bCs/>
              </w:rPr>
            </w:pPr>
            <w:r>
              <w:tab/>
            </w:r>
          </w:p>
          <w:p w:rsidR="00F24CFF" w:rsidRDefault="00F24CFF" w:rsidP="00461E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RICEVUTA </w:t>
            </w: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>_________</w:t>
            </w:r>
          </w:p>
          <w:p w:rsidR="00F24CFF" w:rsidRDefault="00F24CFF" w:rsidP="00461ECF"/>
          <w:p w:rsidR="00F24CFF" w:rsidRDefault="00F24CFF" w:rsidP="00461ECF"/>
        </w:tc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F24CFF" w:rsidRDefault="00F24CFF" w:rsidP="00461ECF">
            <w:pPr>
              <w:tabs>
                <w:tab w:val="left" w:pos="5700"/>
              </w:tabs>
            </w:pPr>
          </w:p>
        </w:tc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F24CFF" w:rsidRDefault="00F24CFF" w:rsidP="00461ECF">
            <w:pPr>
              <w:tabs>
                <w:tab w:val="left" w:pos="5700"/>
              </w:tabs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Storia dell’Arte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Letteratura Italiana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Melodramma e Letteratura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Cultura generale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Storia contemporanea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Filosofia del pensiero politico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Storia antica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Antropologia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Lingua italiana per stranieri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Inglese 1° livello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Inglese 2° livello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Spagnolo 1° livello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Spagnolo 2° livello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 xml:space="preserve">Psicologia 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Botanica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Psicanalisi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Economia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Storia, tradizione, Arte della mensa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proofErr w:type="spellStart"/>
            <w:r>
              <w:rPr>
                <w:rFonts w:eastAsia="Batang"/>
                <w:bCs/>
                <w:sz w:val="22"/>
                <w:szCs w:val="22"/>
              </w:rPr>
              <w:t>Postural</w:t>
            </w:r>
            <w:proofErr w:type="spellEnd"/>
            <w:r>
              <w:rPr>
                <w:rFonts w:eastAsia="Batang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atang"/>
                <w:bCs/>
                <w:sz w:val="22"/>
                <w:szCs w:val="22"/>
              </w:rPr>
              <w:t>Pilates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Informatica 1° livello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Informatica 2° livello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Cinematografia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 xml:space="preserve">Pittura 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Progetto teatro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Dizione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Canto corale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Yoga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Psicomotricità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Potenziamento della memoria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 xml:space="preserve">Acqua </w:t>
            </w:r>
            <w:proofErr w:type="spellStart"/>
            <w:r>
              <w:rPr>
                <w:rFonts w:eastAsia="Batang"/>
                <w:bCs/>
                <w:sz w:val="22"/>
                <w:szCs w:val="22"/>
              </w:rPr>
              <w:t>gym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Acqua fitness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 xml:space="preserve">Attività </w:t>
            </w:r>
            <w:proofErr w:type="spellStart"/>
            <w:r>
              <w:rPr>
                <w:rFonts w:eastAsia="Batang"/>
                <w:bCs/>
                <w:sz w:val="22"/>
                <w:szCs w:val="22"/>
              </w:rPr>
              <w:t>motoria-Aerobica-Total</w:t>
            </w:r>
            <w:proofErr w:type="spellEnd"/>
            <w:r>
              <w:rPr>
                <w:rFonts w:eastAsia="Batang"/>
                <w:bCs/>
                <w:sz w:val="22"/>
                <w:szCs w:val="22"/>
              </w:rPr>
              <w:t xml:space="preserve"> body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Ballo di gruppo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Fotografia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Taglio e cucito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Cucina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Maglieria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Ricamo</w:t>
            </w:r>
          </w:p>
        </w:tc>
        <w:tc>
          <w:tcPr>
            <w:tcW w:w="655" w:type="dxa"/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EC66EA" w:rsidRDefault="00F24CFF" w:rsidP="00461ECF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EC66EA">
              <w:rPr>
                <w:rFonts w:eastAsia="Batang"/>
                <w:b/>
                <w:bCs/>
                <w:sz w:val="22"/>
                <w:szCs w:val="22"/>
              </w:rPr>
              <w:t>Altro</w:t>
            </w:r>
            <w:r>
              <w:rPr>
                <w:rFonts w:eastAsia="Batang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Default="00F24CFF" w:rsidP="00461ECF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Riabilitazione pavimento pelvico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5723E7" w:rsidRDefault="00F24CFF" w:rsidP="00461ECF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740B80" w:rsidRDefault="00F24CFF" w:rsidP="00461ECF">
            <w:pPr>
              <w:rPr>
                <w:rFonts w:eastAsia="Batang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F24CFF" w:rsidRPr="00A31B1A" w:rsidTr="00461EC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760" w:type="dxa"/>
            <w:vMerge/>
          </w:tcPr>
          <w:p w:rsidR="00F24CFF" w:rsidRPr="00A31B1A" w:rsidRDefault="00F24CFF" w:rsidP="00461ECF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24CFF" w:rsidRPr="00740B80" w:rsidRDefault="00F24CFF" w:rsidP="00461ECF">
            <w:pPr>
              <w:rPr>
                <w:rFonts w:eastAsia="Batang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CFF" w:rsidRPr="005723E7" w:rsidRDefault="00F24CFF" w:rsidP="00461ECF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</w:tbl>
    <w:p w:rsidR="008C789C" w:rsidRDefault="008C789C"/>
    <w:sectPr w:rsidR="008C789C" w:rsidSect="00F24CF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4CFF"/>
    <w:rsid w:val="008C789C"/>
    <w:rsid w:val="00F2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4CFF"/>
    <w:pPr>
      <w:keepNext/>
      <w:jc w:val="center"/>
      <w:outlineLvl w:val="0"/>
    </w:pPr>
    <w:rPr>
      <w:rFonts w:ascii="Arial" w:hAnsi="Arial"/>
      <w:sz w:val="36"/>
    </w:rPr>
  </w:style>
  <w:style w:type="paragraph" w:styleId="Titolo9">
    <w:name w:val="heading 9"/>
    <w:basedOn w:val="Normale"/>
    <w:next w:val="Normale"/>
    <w:link w:val="Titolo9Carattere"/>
    <w:qFormat/>
    <w:rsid w:val="00F24CFF"/>
    <w:pPr>
      <w:keepNext/>
      <w:jc w:val="center"/>
      <w:outlineLvl w:val="8"/>
    </w:pPr>
    <w:rPr>
      <w:rFonts w:ascii="Arial" w:hAnsi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4CFF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24CFF"/>
    <w:rPr>
      <w:rFonts w:ascii="Arial" w:eastAsia="Times New Roman" w:hAnsi="Arial" w:cs="Times New Roman"/>
      <w:b/>
      <w:bCs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24CFF"/>
    <w:pPr>
      <w:jc w:val="both"/>
    </w:pPr>
    <w:rPr>
      <w:rFonts w:ascii="Arial" w:hAnsi="Arial"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F24CFF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F24CF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C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CF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eam3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2018-10-17T16:00:00Z</dcterms:created>
  <dcterms:modified xsi:type="dcterms:W3CDTF">2018-10-17T16:01:00Z</dcterms:modified>
</cp:coreProperties>
</file>